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4C" w:rsidRDefault="005B0672" w:rsidP="005B0672">
      <w:pPr>
        <w:ind w:left="-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B0672">
        <w:rPr>
          <w:rFonts w:ascii="Times New Roman" w:hAnsi="Times New Roman" w:cs="Times New Roman"/>
          <w:sz w:val="28"/>
          <w:szCs w:val="28"/>
        </w:rPr>
        <w:t>В январе 2017года в нашем детском саду прошла выставка  детско – родительских работ  по тематике дорожной безопасности в зимнее время. Дети и родители всех групп приняли активное участие. На выставке были представлены макеты, рисунки и поделки, каждая из которых отличалась оригинальностью.</w:t>
      </w:r>
      <w:r w:rsidR="000B244C" w:rsidRPr="000B24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B244C" w:rsidRDefault="000B244C" w:rsidP="005B0672">
      <w:pPr>
        <w:ind w:left="-56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506"/>
            <wp:effectExtent l="19050" t="0" r="3175" b="0"/>
            <wp:docPr id="1" name="Рисунок 1" descr="C:\Users\STAS\Desktop\от Гришман\Выставки\WP_201702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esktop\от Гришман\Выставки\WP_2017020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506"/>
            <wp:effectExtent l="19050" t="0" r="3175" b="0"/>
            <wp:docPr id="4" name="Рисунок 4" descr="C:\Users\STAS\Desktop\от Гришман\Выставки\WP_2017020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S\Desktop\от Гришман\Выставки\WP_20170209_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506"/>
            <wp:effectExtent l="19050" t="0" r="3175" b="0"/>
            <wp:docPr id="5" name="Рисунок 5" descr="C:\Users\STAS\Desktop\от Гришман\Выставки\WP_2017020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S\Desktop\от Гришман\Выставки\WP_20170209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85698" w:rsidRPr="000B244C" w:rsidRDefault="000B244C" w:rsidP="005B067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6506"/>
            <wp:effectExtent l="19050" t="0" r="3175" b="0"/>
            <wp:docPr id="3" name="Рисунок 3" descr="C:\Users\STAS\Desktop\от Гришман\Выставки\WP_2017020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\Desktop\от Гришман\Выставки\WP_20170209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698" w:rsidRPr="000B244C" w:rsidSect="00C85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B0672"/>
    <w:rsid w:val="000B244C"/>
    <w:rsid w:val="00106BC0"/>
    <w:rsid w:val="0049355D"/>
    <w:rsid w:val="005B0672"/>
    <w:rsid w:val="007120D9"/>
    <w:rsid w:val="008A71F0"/>
    <w:rsid w:val="00BC2878"/>
    <w:rsid w:val="00C85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55D"/>
  </w:style>
  <w:style w:type="paragraph" w:styleId="2">
    <w:name w:val="heading 2"/>
    <w:basedOn w:val="a"/>
    <w:link w:val="20"/>
    <w:uiPriority w:val="9"/>
    <w:qFormat/>
    <w:rsid w:val="004935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355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4935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B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STAS</cp:lastModifiedBy>
  <cp:revision>4</cp:revision>
  <dcterms:created xsi:type="dcterms:W3CDTF">2017-03-27T12:26:00Z</dcterms:created>
  <dcterms:modified xsi:type="dcterms:W3CDTF">2017-04-04T15:03:00Z</dcterms:modified>
</cp:coreProperties>
</file>