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126"/>
        <w:gridCol w:w="3509"/>
      </w:tblGrid>
      <w:tr w:rsidR="00242C62" w:rsidTr="00242C62">
        <w:tc>
          <w:tcPr>
            <w:tcW w:w="3936" w:type="dxa"/>
          </w:tcPr>
          <w:p w:rsidR="00242C62" w:rsidRPr="00521500" w:rsidRDefault="00242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500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242C62" w:rsidRPr="00521500" w:rsidRDefault="0024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500">
              <w:rPr>
                <w:rFonts w:ascii="Times New Roman" w:hAnsi="Times New Roman" w:cs="Times New Roman"/>
                <w:sz w:val="24"/>
                <w:szCs w:val="24"/>
              </w:rPr>
              <w:t>Управляющим советом</w:t>
            </w:r>
          </w:p>
          <w:p w:rsidR="00242C62" w:rsidRPr="00521500" w:rsidRDefault="0024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500">
              <w:rPr>
                <w:rFonts w:ascii="Times New Roman" w:hAnsi="Times New Roman" w:cs="Times New Roman"/>
                <w:sz w:val="24"/>
                <w:szCs w:val="24"/>
              </w:rPr>
              <w:t>МКДОУ № 11 «Колосок»</w:t>
            </w:r>
          </w:p>
          <w:p w:rsidR="00242C62" w:rsidRPr="00521500" w:rsidRDefault="0024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500">
              <w:rPr>
                <w:rFonts w:ascii="Times New Roman" w:hAnsi="Times New Roman" w:cs="Times New Roman"/>
                <w:sz w:val="24"/>
                <w:szCs w:val="24"/>
              </w:rPr>
              <w:t>Протокол № 4 от 21 мая 2018г</w:t>
            </w:r>
          </w:p>
          <w:p w:rsidR="00242C62" w:rsidRPr="00521500" w:rsidRDefault="0024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50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УС </w:t>
            </w:r>
            <w:r w:rsidR="00101307" w:rsidRPr="0052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50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242C62" w:rsidRPr="00521500" w:rsidRDefault="0008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Чубова М.С.</w:t>
            </w:r>
            <w:r w:rsidR="00242C62" w:rsidRPr="00521500">
              <w:rPr>
                <w:rFonts w:ascii="Times New Roman" w:hAnsi="Times New Roman" w:cs="Times New Roman"/>
                <w:sz w:val="24"/>
                <w:szCs w:val="24"/>
              </w:rPr>
              <w:t xml:space="preserve">  __________</w:t>
            </w:r>
          </w:p>
        </w:tc>
        <w:tc>
          <w:tcPr>
            <w:tcW w:w="2126" w:type="dxa"/>
          </w:tcPr>
          <w:p w:rsidR="00242C62" w:rsidRPr="00521500" w:rsidRDefault="00242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242C62" w:rsidRPr="00521500" w:rsidRDefault="00242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500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242C62" w:rsidRPr="00521500" w:rsidRDefault="0008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42C62" w:rsidRPr="00521500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МКДОУ </w:t>
            </w:r>
          </w:p>
          <w:p w:rsidR="00242C62" w:rsidRPr="00521500" w:rsidRDefault="0024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500">
              <w:rPr>
                <w:rFonts w:ascii="Times New Roman" w:hAnsi="Times New Roman" w:cs="Times New Roman"/>
                <w:sz w:val="24"/>
                <w:szCs w:val="24"/>
              </w:rPr>
              <w:t>№ 11 «Колосок»</w:t>
            </w:r>
            <w:r w:rsidR="00084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845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84566">
              <w:rPr>
                <w:rFonts w:ascii="Times New Roman" w:hAnsi="Times New Roman" w:cs="Times New Roman"/>
                <w:sz w:val="24"/>
                <w:szCs w:val="24"/>
              </w:rPr>
              <w:t>. Дивное</w:t>
            </w:r>
          </w:p>
          <w:p w:rsidR="00242C62" w:rsidRPr="00521500" w:rsidRDefault="0024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500">
              <w:rPr>
                <w:rFonts w:ascii="Times New Roman" w:hAnsi="Times New Roman" w:cs="Times New Roman"/>
                <w:sz w:val="24"/>
                <w:szCs w:val="24"/>
              </w:rPr>
              <w:t>_________   А.Н. Токарева</w:t>
            </w:r>
          </w:p>
        </w:tc>
      </w:tr>
    </w:tbl>
    <w:p w:rsidR="00521500" w:rsidRDefault="00521500" w:rsidP="00521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C62" w:rsidRDefault="00242C62" w:rsidP="00521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Управляющего совета</w:t>
      </w:r>
    </w:p>
    <w:p w:rsidR="00242C62" w:rsidRDefault="00242C62" w:rsidP="00053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МКДОУ № 11 «Колосок»</w:t>
      </w:r>
      <w:r w:rsidR="00084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8456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084566">
        <w:rPr>
          <w:rFonts w:ascii="Times New Roman" w:hAnsi="Times New Roman" w:cs="Times New Roman"/>
          <w:b/>
          <w:sz w:val="28"/>
          <w:szCs w:val="28"/>
        </w:rPr>
        <w:t>. Дивное</w:t>
      </w:r>
    </w:p>
    <w:p w:rsidR="00053B4C" w:rsidRDefault="00053B4C" w:rsidP="00222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42C62">
        <w:rPr>
          <w:rFonts w:ascii="Times New Roman" w:hAnsi="Times New Roman" w:cs="Times New Roman"/>
          <w:b/>
          <w:sz w:val="28"/>
          <w:szCs w:val="28"/>
        </w:rPr>
        <w:t>а 2018-2019г</w:t>
      </w:r>
    </w:p>
    <w:tbl>
      <w:tblPr>
        <w:tblStyle w:val="a3"/>
        <w:tblW w:w="9889" w:type="dxa"/>
        <w:tblLayout w:type="fixed"/>
        <w:tblLook w:val="04A0"/>
      </w:tblPr>
      <w:tblGrid>
        <w:gridCol w:w="1384"/>
        <w:gridCol w:w="6379"/>
        <w:gridCol w:w="2126"/>
      </w:tblGrid>
      <w:tr w:rsidR="00053B4C" w:rsidRPr="00521500" w:rsidTr="002228EB">
        <w:tc>
          <w:tcPr>
            <w:tcW w:w="1384" w:type="dxa"/>
          </w:tcPr>
          <w:p w:rsidR="00053B4C" w:rsidRPr="002228EB" w:rsidRDefault="00053B4C" w:rsidP="00053B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28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Месяц </w:t>
            </w:r>
          </w:p>
        </w:tc>
        <w:tc>
          <w:tcPr>
            <w:tcW w:w="6379" w:type="dxa"/>
          </w:tcPr>
          <w:p w:rsidR="00053B4C" w:rsidRPr="002228EB" w:rsidRDefault="00053B4C" w:rsidP="00053B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28EB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2126" w:type="dxa"/>
          </w:tcPr>
          <w:p w:rsidR="00053B4C" w:rsidRPr="002228EB" w:rsidRDefault="00053B4C" w:rsidP="00053B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28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</w:t>
            </w:r>
          </w:p>
        </w:tc>
      </w:tr>
      <w:tr w:rsidR="00053B4C" w:rsidRPr="00521500" w:rsidTr="002228EB">
        <w:tc>
          <w:tcPr>
            <w:tcW w:w="1384" w:type="dxa"/>
          </w:tcPr>
          <w:p w:rsidR="00053B4C" w:rsidRPr="002228EB" w:rsidRDefault="00101307" w:rsidP="00053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53B4C" w:rsidRPr="002228EB">
              <w:rPr>
                <w:rFonts w:ascii="Times New Roman" w:hAnsi="Times New Roman" w:cs="Times New Roman"/>
                <w:sz w:val="26"/>
                <w:szCs w:val="26"/>
              </w:rPr>
              <w:t>ентябрь</w:t>
            </w:r>
          </w:p>
          <w:p w:rsidR="00101307" w:rsidRPr="002228EB" w:rsidRDefault="00101307" w:rsidP="00053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6379" w:type="dxa"/>
          </w:tcPr>
          <w:p w:rsidR="00053B4C" w:rsidRPr="002228EB" w:rsidRDefault="00101307" w:rsidP="001013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228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3B4C" w:rsidRPr="00222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3B4C" w:rsidRPr="002228EB">
              <w:rPr>
                <w:rFonts w:ascii="Times New Roman" w:hAnsi="Times New Roman" w:cs="Times New Roman"/>
                <w:sz w:val="26"/>
                <w:szCs w:val="26"/>
              </w:rPr>
              <w:t>Распределение</w:t>
            </w: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 xml:space="preserve"> полномочий состава УС  ДОУ</w:t>
            </w:r>
            <w:r w:rsidR="00E410F4" w:rsidRPr="002228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01307" w:rsidRPr="002228EB" w:rsidRDefault="00101307" w:rsidP="0005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228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 xml:space="preserve">  Корректировка плана  работы Управляющего совета на 2018-2019 учебный год</w:t>
            </w:r>
            <w:r w:rsidR="00E410F4" w:rsidRPr="002228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01307" w:rsidRPr="002228EB" w:rsidRDefault="00101307" w:rsidP="0005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228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 xml:space="preserve">  Выборы состава комиссий Управляющего совета, разработка планов работы комиссий, распределение полномочий</w:t>
            </w:r>
            <w:r w:rsidR="00E410F4" w:rsidRPr="002228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01307" w:rsidRPr="002228EB" w:rsidRDefault="00101307" w:rsidP="0005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228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 xml:space="preserve">  Утверждение локальных актов</w:t>
            </w:r>
            <w:r w:rsidR="00E410F4" w:rsidRPr="002228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01307" w:rsidRPr="002228EB" w:rsidRDefault="00101307" w:rsidP="0005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228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 xml:space="preserve">  Знакомство с актом готовности ДОУ к учебному году. Обсуждение замечаний </w:t>
            </w:r>
            <w:r w:rsidR="00E410F4" w:rsidRPr="002228EB">
              <w:rPr>
                <w:rFonts w:ascii="Times New Roman" w:hAnsi="Times New Roman" w:cs="Times New Roman"/>
                <w:sz w:val="26"/>
                <w:szCs w:val="26"/>
              </w:rPr>
              <w:t>и рекомендаций комиссии.</w:t>
            </w:r>
          </w:p>
          <w:p w:rsidR="00E410F4" w:rsidRPr="002228EB" w:rsidRDefault="00E410F4" w:rsidP="0005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228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 xml:space="preserve">  Знакомство с нормативными документами ДОУ, программами, проектами, законодательством.</w:t>
            </w:r>
          </w:p>
          <w:p w:rsidR="00E410F4" w:rsidRPr="002228EB" w:rsidRDefault="00E410F4" w:rsidP="0005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228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 xml:space="preserve">  Анализ путей развития ДОУ по итогам Конференций.</w:t>
            </w:r>
          </w:p>
        </w:tc>
        <w:tc>
          <w:tcPr>
            <w:tcW w:w="2126" w:type="dxa"/>
          </w:tcPr>
          <w:p w:rsidR="00053B4C" w:rsidRPr="002228EB" w:rsidRDefault="00053B4C" w:rsidP="00053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053B4C" w:rsidRPr="00521500" w:rsidTr="002228EB">
        <w:tc>
          <w:tcPr>
            <w:tcW w:w="1384" w:type="dxa"/>
          </w:tcPr>
          <w:p w:rsidR="00053B4C" w:rsidRPr="002228EB" w:rsidRDefault="00E410F4" w:rsidP="00053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6379" w:type="dxa"/>
          </w:tcPr>
          <w:p w:rsidR="00E410F4" w:rsidRPr="002228EB" w:rsidRDefault="00E410F4" w:rsidP="0005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228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127212" w:rsidRPr="002228EB">
              <w:rPr>
                <w:rFonts w:ascii="Times New Roman" w:hAnsi="Times New Roman" w:cs="Times New Roman"/>
                <w:sz w:val="26"/>
                <w:szCs w:val="26"/>
              </w:rPr>
              <w:t>Обсуждение локальных актов и нормативных документов</w:t>
            </w:r>
            <w:r w:rsidR="00521500" w:rsidRPr="002228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27212" w:rsidRPr="002228EB" w:rsidRDefault="00127212" w:rsidP="0005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228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 xml:space="preserve">  Подготовка ДОУ к работе в зимний период</w:t>
            </w:r>
            <w:r w:rsidR="00521500" w:rsidRPr="002228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vAlign w:val="center"/>
          </w:tcPr>
          <w:p w:rsidR="00127212" w:rsidRPr="002228EB" w:rsidRDefault="00053B4C" w:rsidP="00127212">
            <w:pPr>
              <w:jc w:val="center"/>
              <w:rPr>
                <w:sz w:val="26"/>
                <w:szCs w:val="26"/>
              </w:rPr>
            </w:pP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053B4C" w:rsidRPr="002228EB" w:rsidRDefault="00127212" w:rsidP="00127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127212" w:rsidRPr="002228EB" w:rsidRDefault="00127212" w:rsidP="00127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>УС</w:t>
            </w:r>
          </w:p>
        </w:tc>
      </w:tr>
      <w:tr w:rsidR="00053B4C" w:rsidRPr="00521500" w:rsidTr="002228EB">
        <w:tc>
          <w:tcPr>
            <w:tcW w:w="1384" w:type="dxa"/>
          </w:tcPr>
          <w:p w:rsidR="00053B4C" w:rsidRPr="002228EB" w:rsidRDefault="00127212" w:rsidP="00053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6379" w:type="dxa"/>
          </w:tcPr>
          <w:p w:rsidR="00053B4C" w:rsidRPr="002228EB" w:rsidRDefault="00127212" w:rsidP="0005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228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 xml:space="preserve">  Контроль организации питания</w:t>
            </w:r>
            <w:r w:rsidR="00521500" w:rsidRPr="002228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27212" w:rsidRPr="002228EB" w:rsidRDefault="00127212" w:rsidP="0005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228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 xml:space="preserve">  О проведении новогодних утренников</w:t>
            </w:r>
            <w:r w:rsidR="00521500" w:rsidRPr="002228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27212" w:rsidRPr="002228EB" w:rsidRDefault="002228EB" w:rsidP="0005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127212" w:rsidRPr="002228EB">
              <w:rPr>
                <w:rFonts w:ascii="Times New Roman" w:hAnsi="Times New Roman" w:cs="Times New Roman"/>
                <w:sz w:val="26"/>
                <w:szCs w:val="26"/>
              </w:rPr>
              <w:t xml:space="preserve"> Согласование распределения </w:t>
            </w:r>
            <w:proofErr w:type="gramStart"/>
            <w:r w:rsidR="00127212" w:rsidRPr="002228EB">
              <w:rPr>
                <w:rFonts w:ascii="Times New Roman" w:hAnsi="Times New Roman" w:cs="Times New Roman"/>
                <w:sz w:val="26"/>
                <w:szCs w:val="26"/>
              </w:rPr>
              <w:t>стимулирующих</w:t>
            </w:r>
            <w:proofErr w:type="gramEnd"/>
          </w:p>
          <w:p w:rsidR="00CC0F58" w:rsidRPr="002228EB" w:rsidRDefault="00127212" w:rsidP="0005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>выплат работникам</w:t>
            </w:r>
            <w:r w:rsidR="00CC0F58" w:rsidRPr="002228EB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по результатам труда</w:t>
            </w:r>
            <w:r w:rsidR="00521500" w:rsidRPr="002228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C0F58" w:rsidRPr="002228EB" w:rsidRDefault="00CC0F58" w:rsidP="0005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228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 xml:space="preserve">  Социально – </w:t>
            </w:r>
            <w:proofErr w:type="spellStart"/>
            <w:r w:rsidRPr="002228EB">
              <w:rPr>
                <w:rFonts w:ascii="Times New Roman" w:hAnsi="Times New Roman" w:cs="Times New Roman"/>
                <w:sz w:val="26"/>
                <w:szCs w:val="26"/>
              </w:rPr>
              <w:t>психолого</w:t>
            </w:r>
            <w:proofErr w:type="spellEnd"/>
            <w:r w:rsidRPr="002228EB">
              <w:rPr>
                <w:rFonts w:ascii="Times New Roman" w:hAnsi="Times New Roman" w:cs="Times New Roman"/>
                <w:sz w:val="26"/>
                <w:szCs w:val="26"/>
              </w:rPr>
              <w:t xml:space="preserve"> – педагогическое сопровождение воспитанников</w:t>
            </w:r>
            <w:r w:rsidR="00521500" w:rsidRPr="002228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C0F58" w:rsidRPr="002228EB" w:rsidRDefault="00CC0F58" w:rsidP="0005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228EB" w:rsidRPr="000845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84566">
              <w:rPr>
                <w:rFonts w:ascii="Times New Roman" w:hAnsi="Times New Roman" w:cs="Times New Roman"/>
                <w:sz w:val="26"/>
                <w:szCs w:val="26"/>
              </w:rPr>
              <w:t xml:space="preserve">  Об итогах финансово – экономической деятельности</w:t>
            </w: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 xml:space="preserve"> ДОУ за 2018 год</w:t>
            </w:r>
            <w:r w:rsidR="00521500" w:rsidRPr="002228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27212" w:rsidRPr="002228EB" w:rsidRDefault="00CC0F58" w:rsidP="0005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228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 xml:space="preserve">  Инновационная деятельность ДОУ</w:t>
            </w:r>
            <w:r w:rsidR="00521500" w:rsidRPr="002228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27212" w:rsidRPr="002228E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126" w:type="dxa"/>
          </w:tcPr>
          <w:p w:rsidR="00CC0F58" w:rsidRPr="002228EB" w:rsidRDefault="00053B4C" w:rsidP="00053B4C">
            <w:pPr>
              <w:jc w:val="center"/>
              <w:rPr>
                <w:sz w:val="26"/>
                <w:szCs w:val="26"/>
              </w:rPr>
            </w:pP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CC0F58" w:rsidRPr="002228EB" w:rsidRDefault="00CC0F58" w:rsidP="00CC0F58">
            <w:pPr>
              <w:rPr>
                <w:sz w:val="26"/>
                <w:szCs w:val="26"/>
              </w:rPr>
            </w:pPr>
          </w:p>
          <w:p w:rsidR="00CC0F58" w:rsidRPr="002228EB" w:rsidRDefault="00CC0F58" w:rsidP="00CC0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053B4C" w:rsidRPr="002228EB" w:rsidRDefault="00CC0F58" w:rsidP="00CC0F58">
            <w:pPr>
              <w:jc w:val="center"/>
              <w:rPr>
                <w:sz w:val="26"/>
                <w:szCs w:val="26"/>
              </w:rPr>
            </w:pP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>УС</w:t>
            </w:r>
          </w:p>
        </w:tc>
      </w:tr>
      <w:tr w:rsidR="00053B4C" w:rsidRPr="00521500" w:rsidTr="002228EB">
        <w:tc>
          <w:tcPr>
            <w:tcW w:w="1384" w:type="dxa"/>
          </w:tcPr>
          <w:p w:rsidR="00053B4C" w:rsidRPr="002228EB" w:rsidRDefault="00CC0F58" w:rsidP="00053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6379" w:type="dxa"/>
          </w:tcPr>
          <w:p w:rsidR="00053B4C" w:rsidRPr="002228EB" w:rsidRDefault="00CC0F58" w:rsidP="0005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228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 xml:space="preserve">  Результаты качества предоставления образовательных услуг</w:t>
            </w:r>
            <w:r w:rsidR="00521500" w:rsidRPr="002228EB">
              <w:rPr>
                <w:rFonts w:ascii="Times New Roman" w:hAnsi="Times New Roman" w:cs="Times New Roman"/>
                <w:sz w:val="26"/>
                <w:szCs w:val="26"/>
              </w:rPr>
              <w:t xml:space="preserve"> за истекший год.</w:t>
            </w:r>
          </w:p>
          <w:p w:rsidR="00521500" w:rsidRPr="002228EB" w:rsidRDefault="00521500" w:rsidP="0005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228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 xml:space="preserve">  Подготовка учреждения к </w:t>
            </w:r>
            <w:r w:rsidRPr="00084566">
              <w:rPr>
                <w:rFonts w:ascii="Times New Roman" w:hAnsi="Times New Roman" w:cs="Times New Roman"/>
                <w:sz w:val="26"/>
                <w:szCs w:val="26"/>
              </w:rPr>
              <w:t>ЛОП</w:t>
            </w:r>
            <w:r w:rsidRPr="002228E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>и новому учебному году.</w:t>
            </w:r>
          </w:p>
          <w:p w:rsidR="00521500" w:rsidRPr="002228EB" w:rsidRDefault="00521500" w:rsidP="0005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228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 xml:space="preserve">  Обсуждения плана работы детского сада на </w:t>
            </w:r>
            <w:proofErr w:type="gramStart"/>
            <w:r w:rsidRPr="002228EB">
              <w:rPr>
                <w:rFonts w:ascii="Times New Roman" w:hAnsi="Times New Roman" w:cs="Times New Roman"/>
                <w:sz w:val="26"/>
                <w:szCs w:val="26"/>
              </w:rPr>
              <w:t>летнее</w:t>
            </w:r>
            <w:proofErr w:type="gramEnd"/>
            <w:r w:rsidRPr="002228EB">
              <w:rPr>
                <w:rFonts w:ascii="Times New Roman" w:hAnsi="Times New Roman" w:cs="Times New Roman"/>
                <w:sz w:val="26"/>
                <w:szCs w:val="26"/>
              </w:rPr>
              <w:t xml:space="preserve"> – оздоровительный период.</w:t>
            </w:r>
          </w:p>
          <w:p w:rsidR="00521500" w:rsidRPr="002228EB" w:rsidRDefault="00521500" w:rsidP="0005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228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 xml:space="preserve">  Согласование основных направлений работы УС ДОУ на 2018-2019 учебный год.</w:t>
            </w:r>
          </w:p>
          <w:p w:rsidR="00521500" w:rsidRPr="002228EB" w:rsidRDefault="00521500" w:rsidP="0005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228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 xml:space="preserve">  Организация работы  ДОУ </w:t>
            </w:r>
            <w:r w:rsidR="002228EB" w:rsidRPr="002228EB"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</w:t>
            </w:r>
            <w:proofErr w:type="spellStart"/>
            <w:r w:rsidR="002228EB" w:rsidRPr="002228EB">
              <w:rPr>
                <w:rFonts w:ascii="Times New Roman" w:hAnsi="Times New Roman" w:cs="Times New Roman"/>
                <w:sz w:val="26"/>
                <w:szCs w:val="26"/>
              </w:rPr>
              <w:t>самообследования</w:t>
            </w:r>
            <w:proofErr w:type="spellEnd"/>
            <w:r w:rsidR="002228EB" w:rsidRPr="002228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228EB" w:rsidRPr="002228EB" w:rsidRDefault="002228EB" w:rsidP="0005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 xml:space="preserve">  Итоги участия воспитанников в конкурсах.</w:t>
            </w:r>
          </w:p>
        </w:tc>
        <w:tc>
          <w:tcPr>
            <w:tcW w:w="2126" w:type="dxa"/>
          </w:tcPr>
          <w:p w:rsidR="002228EB" w:rsidRPr="002228EB" w:rsidRDefault="00053B4C" w:rsidP="00053B4C">
            <w:pPr>
              <w:jc w:val="center"/>
              <w:rPr>
                <w:sz w:val="26"/>
                <w:szCs w:val="26"/>
              </w:rPr>
            </w:pP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2228EB" w:rsidRPr="002228EB" w:rsidRDefault="002228EB" w:rsidP="002228EB">
            <w:pPr>
              <w:rPr>
                <w:sz w:val="26"/>
                <w:szCs w:val="26"/>
              </w:rPr>
            </w:pPr>
          </w:p>
          <w:p w:rsidR="002228EB" w:rsidRPr="002228EB" w:rsidRDefault="002228EB" w:rsidP="00222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053B4C" w:rsidRPr="002228EB" w:rsidRDefault="002228EB" w:rsidP="002228EB">
            <w:pPr>
              <w:ind w:firstLine="708"/>
              <w:rPr>
                <w:sz w:val="26"/>
                <w:szCs w:val="26"/>
              </w:rPr>
            </w:pP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>УС</w:t>
            </w:r>
          </w:p>
        </w:tc>
      </w:tr>
      <w:tr w:rsidR="00053B4C" w:rsidRPr="00521500" w:rsidTr="002228EB">
        <w:tc>
          <w:tcPr>
            <w:tcW w:w="1384" w:type="dxa"/>
          </w:tcPr>
          <w:p w:rsidR="00053B4C" w:rsidRPr="002228EB" w:rsidRDefault="002228EB" w:rsidP="00053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2228E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2228EB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6379" w:type="dxa"/>
          </w:tcPr>
          <w:p w:rsidR="00053B4C" w:rsidRPr="002228EB" w:rsidRDefault="002228EB" w:rsidP="00053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 xml:space="preserve">  Рассмотрение конфликтных ситуаций: жалоб, заявлений, предложений от родителей, педагогов, работников ДОУ.</w:t>
            </w:r>
          </w:p>
        </w:tc>
        <w:tc>
          <w:tcPr>
            <w:tcW w:w="2126" w:type="dxa"/>
          </w:tcPr>
          <w:p w:rsidR="00053B4C" w:rsidRPr="002228EB" w:rsidRDefault="002228EB" w:rsidP="00053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053B4C" w:rsidRPr="002228EB">
              <w:rPr>
                <w:rFonts w:ascii="Times New Roman" w:hAnsi="Times New Roman" w:cs="Times New Roman"/>
                <w:sz w:val="26"/>
                <w:szCs w:val="26"/>
              </w:rPr>
              <w:t>аведующий</w:t>
            </w:r>
          </w:p>
          <w:p w:rsidR="002228EB" w:rsidRPr="002228EB" w:rsidRDefault="002228EB" w:rsidP="00222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2228EB" w:rsidRPr="002228EB" w:rsidRDefault="002228EB" w:rsidP="002228EB">
            <w:pPr>
              <w:jc w:val="center"/>
              <w:rPr>
                <w:sz w:val="26"/>
                <w:szCs w:val="26"/>
              </w:rPr>
            </w:pPr>
            <w:r w:rsidRPr="002228EB">
              <w:rPr>
                <w:rFonts w:ascii="Times New Roman" w:hAnsi="Times New Roman" w:cs="Times New Roman"/>
                <w:sz w:val="26"/>
                <w:szCs w:val="26"/>
              </w:rPr>
              <w:t>УС</w:t>
            </w:r>
          </w:p>
        </w:tc>
      </w:tr>
    </w:tbl>
    <w:p w:rsidR="00053B4C" w:rsidRPr="00521500" w:rsidRDefault="00053B4C" w:rsidP="002228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53B4C" w:rsidRPr="00521500" w:rsidSect="002228E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40A"/>
    <w:multiLevelType w:val="hybridMultilevel"/>
    <w:tmpl w:val="17EC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568BE"/>
    <w:multiLevelType w:val="hybridMultilevel"/>
    <w:tmpl w:val="B71078AC"/>
    <w:lvl w:ilvl="0" w:tplc="EB7E08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316C1"/>
    <w:multiLevelType w:val="hybridMultilevel"/>
    <w:tmpl w:val="A762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85D1E"/>
    <w:multiLevelType w:val="hybridMultilevel"/>
    <w:tmpl w:val="FC527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B23D3"/>
    <w:multiLevelType w:val="hybridMultilevel"/>
    <w:tmpl w:val="26DC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E11EF"/>
    <w:multiLevelType w:val="hybridMultilevel"/>
    <w:tmpl w:val="A4E4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56671"/>
    <w:multiLevelType w:val="hybridMultilevel"/>
    <w:tmpl w:val="4C56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C62"/>
    <w:rsid w:val="00053B4C"/>
    <w:rsid w:val="00084566"/>
    <w:rsid w:val="00101307"/>
    <w:rsid w:val="00127212"/>
    <w:rsid w:val="002228EB"/>
    <w:rsid w:val="00242C62"/>
    <w:rsid w:val="00521500"/>
    <w:rsid w:val="008C71D8"/>
    <w:rsid w:val="00CC0F58"/>
    <w:rsid w:val="00E410F4"/>
    <w:rsid w:val="00F5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3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</cp:lastModifiedBy>
  <cp:revision>5</cp:revision>
  <dcterms:created xsi:type="dcterms:W3CDTF">2019-04-23T10:37:00Z</dcterms:created>
  <dcterms:modified xsi:type="dcterms:W3CDTF">2019-04-23T12:17:00Z</dcterms:modified>
</cp:coreProperties>
</file>